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TARACHE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2019000291440404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TARACHE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