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ANTENOR LANDAETA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LIBERTAD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9520730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2600745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2021000345401130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ANTENOR LANDAETA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9520730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LIBERTAD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