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SAS AGROPECUARIA DALI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BARRANCA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8301154395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657250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2019000285510220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SAS AGROPECUARIA DALI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8301154395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BARRANCA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