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MEJIA ZULETA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10155966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2020000321701230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MEJIA ZULETA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10155966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8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