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GILMA BERROTERAN MADRID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$ 99.111.000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9124767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99.111.000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2021000345631210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$ 1.321.050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1.321.050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99.111.000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$ 1.321.050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GILMA BERROTERAN MADRID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