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000100100166000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VITELVINA CAMARGO REINA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$ 193.384.000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COROCITO LT 1 VDA PALOMAS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23738245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373445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187.152.000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655.032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301.730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280.730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129.310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1.366.802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187.751.000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657.129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108.010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281.630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46.290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1.093.059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193.384.000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676.800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290.080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101.520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865.360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0200000002250119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$ 3.327.321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1.988.961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409.740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101.520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852.440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175.600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3.327.321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