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GONZALEZ TARACHE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$ 108.927.000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ARIZONA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24112200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3683923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108.927.000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2020000309370302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$ 1.230.900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1.089.300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108.927.000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$ 1.230.900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GONZALEZ TARACHE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24112200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ARIZONA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