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HILARIO PULIDO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$ 27.574.000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CIMITARRA 2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4080075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27.574.000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2019000291340403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206.850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27.574.000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HILARIO PULIDO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4080075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CIMITARRA 2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