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ALEXANDER ARTEAGA SANTANA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10.445.000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MOLINO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88112471043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 Hectárea 1633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$ 1.772.000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$ 924.000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10.445.000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$ 1.772.000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ALEXANDER ARTEAGA SANTANA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88112471043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MOLINO VDA CORRALITO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