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000100103602000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VITELVINA CAMARGO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$ 30.374.000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 2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23738245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94972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102.883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47.390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214.673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103.212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171.672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30.374.000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135.910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$ 524.355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312.395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64.350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133.880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27.580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524.355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