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000100280081000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EVANGELINA CALDERON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$ 6.113.000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SANTA CRUZ VDA EL OSO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23936129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1810845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6.113.000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39.750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46.950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2019000286980227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2019-02-27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$ 46.950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39.750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46.950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000100280081000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6.113.000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$ 46.950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EVANGELINA CALDERON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23936129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SANTA CRUZ VDA EL OSO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