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ALCIBIADES BUSTOS USECHE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18.565.000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02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79712586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1100000006451118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$ 903.200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903.200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