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ALVAREZ  VANEGAS NORBERTO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32.037.000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475-19214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FRONTERA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96194294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1251230233350223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32.037.000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$ 293.000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ALVAREZ  VANEGAS NORBERTO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96194294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FRONTERA VDA EL GUAFAL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