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ESCOBAR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ORAMA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2021000332810330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ESCOBAR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ORAMA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