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 SUESCUN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21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2021000341110810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 SUESCUN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24143411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4 21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