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000100130073000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SARMIENTO  DELGADOO ELVIRA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$ 80.340.000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CANOAS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51725153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23100000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78.000.000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663.000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205.100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624.000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80.340.000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803.400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224.600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2020000315470721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$ 1.363.100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1.466.400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239.650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237.550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1.363.100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000100130073000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80.340.000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$ 1.363.100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SARMIENTO  DELGADOO ELVIRA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51725153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CANOAS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