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010000170017000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MABY LETICIA QUINTERO FARIAS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$ 3.820.000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8 12 24 IN 6 Lo B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37254132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217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58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2021-04-23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2021-04-30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3.820.000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1.950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5.750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26.800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2021000334720423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2021-04-23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$ 26.800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2021-04-30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19.100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5.750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1.950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26.800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010000170017000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3.820.000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$ 26.800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2021-04-30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MABY LETICIA QUINTERO FARIAS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37254132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8 12 24 IN 6 Lo B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