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NICACIO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$ 18.306.000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VIJAO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2021000343520916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$ 4.983.800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2.668.000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664.550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4.983.800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18.306.000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$ 4.983.800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NICACIO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VIJAO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