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EMILSE DIAZ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COCOS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582035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2021000346461229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525.650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132.250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444.600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EMILSE DIAZ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COCOS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