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1 303 LT 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2022000348260209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1 303 LT 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