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CAMPECHANA VDA 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455535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2021000343410916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CAMPECHANA VDA 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