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EIDA CONSUELO JARA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MORELIA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260832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2021000334830423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EIDA CONSUELO JARA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MORELIA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