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 CS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9 1 15 CS 41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