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MARLENY LUENGAS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4.742.000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475-10284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TRES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 Hectárea 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1251230240300223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4.742.000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MARLENY LUENGAS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23709650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REFORMA TRES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