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ALCIDES DE JESUS CEDENO PARALES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$ 12.443.000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CHURRUGUAY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17582052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2022000367480804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$ 110.900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12.443.000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$ 110.900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ALCIDES DE JESUS CEDENO PARALES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17582052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CHURRUGUAY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