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ERICA-LIZETH LIZARAZO PRIETO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$ 9.138.000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17 CS 47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1118146421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2022000353490223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9.138.000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ERICA-LIZETH LIZARAZO PRIETO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1118146421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17 CS 47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