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CASTRO PEDRO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$ 20.277.000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18255542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7568556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2022000369320831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20.277.000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CASTRO PEDRO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18255542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