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OSTO NATALIA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11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30022150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2021000332580329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OSTO NATALIA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30022150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11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