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RETONO DOS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2022000359110325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RETONO DOS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