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010105050032000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MARDOQUEO MORENO MARCIALES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$ 41.440.000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19A 21A 02 BR EL GAVAN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9513007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31.080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238.280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$ 240.380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207.200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31.080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62.160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240.380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