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$ 21.378.000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10 66 K 11 10 06 14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2022000348550210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$ 4.028.900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2.596.000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4.028.900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21.378.000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$ 4.028.900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10 66 K 11 10 06 14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