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AVELLA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REGALO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74185587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243250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2022000361120419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AVELLA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74185587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REGALO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