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RAMIRO HERNANDEZ CHAVEZ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$ 27.005.000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PALMARITO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27.005.000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2020000303930206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$ 232.900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232.900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27.005.000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$ 232.900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RAMIRO HERNANDEZ CHAVEZ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PALMARITO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