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AURELIANA BONNA PENA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PENSAMIENTO VDA EL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23709369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7235112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2019000296380702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AURELIANA BONNA PENA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23709369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PENSAMIENTO VDA EL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