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000100180080000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MAURICIO NINO JOSE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$ 12.374.000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ENCANTO VDA SAN RAFAEL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4160229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$ 20.660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18.560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20.660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