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EDWIN MARINO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PASOS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80471472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2020000306960224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EDWIN MARINO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80471472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PASOS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