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000100106753000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JAIRO ENRIQUE LOPEZ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$ 534.000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25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9517728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1.813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3.023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$ 7.533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3.713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7.533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