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AVENICIO HERNANDEZ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COSTA RICA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2019000296220627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AVENICIO HERNANDEZ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COSTA RICA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