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010000470002000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$ 1.626.000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11 8 27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1.626.000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2022000363740601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010000470002000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1.626.000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11 8 27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