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000100040194000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LEOPOLDO COCINERO CONTRERAS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 MARABES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1124910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2021000321760104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000100040194000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LEOPOLDO COCINERO CONTRERAS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1124910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 MARABES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