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000100120055000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SIERVO AVENDAÑO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$ 66.363.000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PARAISO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4103636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9627648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276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64.430.000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547.700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774.350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66.363.000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564.100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28.250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635.400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2022000349340214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$ 1.409.750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1.111.800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110.000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28.250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196.200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1.409.750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000100120055000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66.363.000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$ 1.409.750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SIERVO AVENDAÑO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4103636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PARAISO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