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ROSA-MARGARITA SALAMANCA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2020000313780612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ROSA-MARGARITA SALAMANCA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