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JANUARIO ORTIZ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38.893.000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40.060.000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2020000317030901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631.650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118.450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280.800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JANUARIO ORTIZ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