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MORENO MARCO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24SUR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19141088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2020000320261028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MORENO MARCO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19141088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24SUR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