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ROSALIA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51697392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2021000346001216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ROSALIA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51697392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