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131.557.000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1.830.800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$ 3.590.800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$ 42.600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3.241.600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389.600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3.590.800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131.557.000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$ 3.590.800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