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$ 49.440.000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49.440.000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118.200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1.090.300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1100000006651118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$ 1.092.400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346.100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551.800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118.200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1.092.400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