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HERMES FONSECA BOTIA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$ 37.271.000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 DIAMANTE VDA GAVIOTAS AGUA VERD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4156806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599172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37.271.000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19.560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166.740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0200050202020119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$ 168.840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130.400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19.560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168.840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