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CONGREGACION  MISIONERAS SIERVA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91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890905819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2021000341080810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CONGREGACION  MISIONERAS SIERVA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890905819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91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