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010000970015001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NUNEZ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2A 13 13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2021000344491014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010000970015001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NUNEZ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2A 13 13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